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6E7A" w14:textId="77777777" w:rsidR="003440F1" w:rsidRDefault="003440F1" w:rsidP="003440F1">
      <w:pPr>
        <w:pStyle w:val="PlainText"/>
      </w:pPr>
      <w:r>
        <w:t>NOW AVAILABLE:</w:t>
      </w:r>
    </w:p>
    <w:p w14:paraId="405930F6" w14:textId="77777777" w:rsidR="003440F1" w:rsidRDefault="003440F1" w:rsidP="003440F1">
      <w:pPr>
        <w:pStyle w:val="PlainText"/>
      </w:pPr>
    </w:p>
    <w:p w14:paraId="38B823C3" w14:textId="77777777" w:rsidR="003440F1" w:rsidRDefault="003440F1" w:rsidP="003440F1">
      <w:pPr>
        <w:pStyle w:val="PlainText"/>
      </w:pPr>
      <w:r>
        <w:t>The Hamilton Chamber of Commerce is pleased to provide small- and medium-sized businesses in Hamilton with COVID-19 Antigen Rapid Testing Kits for their workplace.</w:t>
      </w:r>
    </w:p>
    <w:p w14:paraId="0B40B3E1" w14:textId="77777777" w:rsidR="003440F1" w:rsidRDefault="003440F1" w:rsidP="003440F1">
      <w:pPr>
        <w:pStyle w:val="PlainText"/>
      </w:pPr>
    </w:p>
    <w:p w14:paraId="4C416F84" w14:textId="77777777" w:rsidR="003440F1" w:rsidRDefault="003440F1" w:rsidP="003440F1">
      <w:pPr>
        <w:pStyle w:val="PlainText"/>
      </w:pPr>
      <w:r>
        <w:t>The rapid testing kits are free and are available for small businesses with fewer than 150 employees.</w:t>
      </w:r>
    </w:p>
    <w:p w14:paraId="055FFE50" w14:textId="77777777" w:rsidR="003440F1" w:rsidRDefault="003440F1" w:rsidP="003440F1">
      <w:pPr>
        <w:pStyle w:val="PlainText"/>
      </w:pPr>
    </w:p>
    <w:p w14:paraId="4EABF0FE" w14:textId="77777777" w:rsidR="003440F1" w:rsidRDefault="003440F1" w:rsidP="003440F1">
      <w:pPr>
        <w:pStyle w:val="PlainText"/>
      </w:pPr>
      <w:r>
        <w:t>Hamilton businesses, including non-Chamber members, can visit hamiltonrapidtests.ca</w:t>
      </w:r>
    </w:p>
    <w:p w14:paraId="35492760" w14:textId="77777777" w:rsidR="003440F1" w:rsidRDefault="003440F1" w:rsidP="003440F1">
      <w:pPr>
        <w:pStyle w:val="PlainText"/>
      </w:pPr>
    </w:p>
    <w:p w14:paraId="52786551" w14:textId="77777777" w:rsidR="003440F1" w:rsidRDefault="003440F1" w:rsidP="003440F1">
      <w:pPr>
        <w:pStyle w:val="PlainText"/>
      </w:pPr>
      <w:r>
        <w:t>&lt;</w:t>
      </w:r>
      <w:hyperlink r:id="rId4" w:history="1">
        <w:r>
          <w:rPr>
            <w:rStyle w:val="Hyperlink"/>
          </w:rPr>
          <w:t>https://i7.t.hubspotemail.net/e2t/tc/VWcHZ-2QBr4tW7ySp_L4Tx80HW1h36Dw4sCvdGN46-8JB3lGn5V1-WJV7CgHgzW51h9SQ745691VHn4Vb1gndfSMmXdt7m66mtW5BSWC84N8QXHW2x1tKL659S_5W65rQlJ1tYsc5W7y8Hjv1vHwKVVD6yJC3qcFmhW3VHYHN7Wzzh3W1BDbpB4tm847W3MWj3q2Dj130Mw-YdCNdDkVW2R58-g19-KbsN2Lfh6DWSfQlW5sdN7Q3jf-6-VSRqjF4f9DVHW58_rRx2VjTppN7KbVd0PzSzKW61WM637fR-PmW3jGmRb4fN5g7W4sKcYm98Fy6HW7CP5Xf6s_6mqW5Smj918rHC0mW1vCMK51lrFFx37T61</w:t>
        </w:r>
      </w:hyperlink>
      <w:r>
        <w:t>&gt; to order kits and learn more about the program.</w:t>
      </w:r>
    </w:p>
    <w:p w14:paraId="6FD3AD4A" w14:textId="77777777" w:rsidR="003440F1" w:rsidRDefault="003440F1" w:rsidP="003440F1">
      <w:pPr>
        <w:pStyle w:val="PlainText"/>
      </w:pPr>
    </w:p>
    <w:p w14:paraId="26ABDA0F" w14:textId="77777777" w:rsidR="003440F1" w:rsidRDefault="003440F1" w:rsidP="003440F1">
      <w:pPr>
        <w:pStyle w:val="PlainText"/>
      </w:pPr>
      <w:r>
        <w:t>Order Rapid Testing Kits &lt;</w:t>
      </w:r>
      <w:hyperlink r:id="rId5" w:history="1">
        <w:r>
          <w:rPr>
            <w:rStyle w:val="Hyperlink"/>
          </w:rPr>
          <w:t>https://i7.t.hubspotemail.net/e2t/tc/VWcHZ-2QBr4tW7ySp_L4Tx80HW1h36Dw4sCvdGN46-8JB3lGn5V1-WJV7CgZXCW3kk8Pr6lKwtNW3fKSJN3L76NwMKXZGcVf1PBW3CWrd-1_nGQXW3cjm8h8V2_WzVj0SMC3b66rkW5f6WGW2j4kqGW5N8TNs3djCCTW6QjSmW2nJpvDW5pKRxJ4r0kWwN68ySl5GRVwhVsVw316k06g0W5GF-Hp97QhQbW1BC01s7VcJWtW8m43Gg7_FzBTVhP_7R5wqvXwVHyCHp5XSntMN6fVDgpBWnc3VPgZ3B3v9YRCN5-h6_tmgPm8W1nb9-j53zLPFW4z-vHs3j-XMRN484X2VLht8JW4lRBVF7ThFpq384g1</w:t>
        </w:r>
      </w:hyperlink>
      <w:r>
        <w:t>&gt;</w:t>
      </w:r>
    </w:p>
    <w:p w14:paraId="29D933C3" w14:textId="77777777" w:rsidR="003440F1" w:rsidRDefault="003440F1" w:rsidP="003440F1">
      <w:pPr>
        <w:pStyle w:val="PlainText"/>
      </w:pPr>
    </w:p>
    <w:p w14:paraId="0CA3902B" w14:textId="77777777" w:rsidR="003440F1" w:rsidRDefault="003440F1" w:rsidP="003440F1">
      <w:pPr>
        <w:pStyle w:val="PlainText"/>
      </w:pPr>
    </w:p>
    <w:p w14:paraId="79DE6A4E" w14:textId="77777777" w:rsidR="003440F1" w:rsidRDefault="003440F1" w:rsidP="003440F1">
      <w:pPr>
        <w:pStyle w:val="PlainText"/>
      </w:pPr>
      <w:r>
        <w:t xml:space="preserve">The Hamilton Rapid Testing pick-up centre is located at 44 </w:t>
      </w:r>
      <w:proofErr w:type="spellStart"/>
      <w:r>
        <w:t>Frid</w:t>
      </w:r>
      <w:proofErr w:type="spellEnd"/>
      <w:r>
        <w:t xml:space="preserve"> Street (the old Hamilton Spectator building). It will operate from Tuesday to Thursday, 10 am to 3 pm. Appointments are available this afternoon.</w:t>
      </w:r>
    </w:p>
    <w:p w14:paraId="64A12460" w14:textId="77777777" w:rsidR="003440F1" w:rsidRDefault="003440F1" w:rsidP="003440F1">
      <w:pPr>
        <w:pStyle w:val="PlainText"/>
      </w:pPr>
    </w:p>
    <w:p w14:paraId="14FD6266" w14:textId="77777777" w:rsidR="003440F1" w:rsidRDefault="003440F1" w:rsidP="003440F1">
      <w:pPr>
        <w:pStyle w:val="PlainText"/>
      </w:pPr>
    </w:p>
    <w:p w14:paraId="57B4AFA1" w14:textId="77777777" w:rsidR="003440F1" w:rsidRDefault="003440F1" w:rsidP="003440F1">
      <w:pPr>
        <w:pStyle w:val="PlainText"/>
      </w:pPr>
      <w:r>
        <w:t>The goal of the program is to identify asymptomatic cases of COVID-19 in the workplace that might otherwise be missed, helping to curb the spread in the workplace, at home and around the community in Hamilton.</w:t>
      </w:r>
    </w:p>
    <w:p w14:paraId="49C2A5C1" w14:textId="77777777" w:rsidR="003440F1" w:rsidRDefault="003440F1" w:rsidP="003440F1">
      <w:pPr>
        <w:pStyle w:val="PlainText"/>
      </w:pPr>
    </w:p>
    <w:p w14:paraId="4B5DB707" w14:textId="77777777" w:rsidR="003440F1" w:rsidRDefault="003440F1" w:rsidP="003440F1">
      <w:pPr>
        <w:pStyle w:val="PlainText"/>
      </w:pPr>
    </w:p>
    <w:p w14:paraId="6543602E" w14:textId="77777777" w:rsidR="003440F1" w:rsidRDefault="003440F1" w:rsidP="003440F1">
      <w:pPr>
        <w:pStyle w:val="PlainText"/>
      </w:pPr>
      <w:r>
        <w:t>Frequently asked questions about the program are answered here.&lt;</w:t>
      </w:r>
      <w:hyperlink r:id="rId6" w:history="1">
        <w:r>
          <w:rPr>
            <w:rStyle w:val="Hyperlink"/>
          </w:rPr>
          <w:t>https://i7.t.hubspotemail.net/e2t/tc/VWcHZ-2QBr4tW7ySp_L4Tx80HW1h36Dw4sCvdGN46-8K93lGnJV1-WJV7CgBTBW7QTZB_65y5bHV7QfHs2Fqfx-W27Rl2x8--xPZW4v_jMD29SL6hW2TTrxF5ZtmkwW6DCVR51Zq91BW99Dr566Ts-whW4ZNFL-2JVvWjW7ZzrXj5W8hR9W6Kdwtg1FwtNjW3DS59V28Sx8MW78_ry75Hj1pkW1k5w8K92SbY6W2Xxg7j6YbNwqW4p8lj566hrVQW3W70fj8fRr_lW2v5n9m6rxzM7W6xjsKX2fCn2YW8fYN6G1N2dzXW2sxh-h50rdr6W8Qt4r7366R2xW422nSv41TTslW3-1x9J76K7t8W58bnzb2sN30rW2z57mH3vf7bSW5YCjyD3B4xNfW58MwCz6FklknW2-h_yR8gLDzX37Jr1</w:t>
        </w:r>
      </w:hyperlink>
      <w:r>
        <w:t>&gt;</w:t>
      </w:r>
    </w:p>
    <w:p w14:paraId="64CDC057" w14:textId="77777777" w:rsidR="003440F1" w:rsidRDefault="003440F1" w:rsidP="003440F1">
      <w:pPr>
        <w:pStyle w:val="PlainText"/>
      </w:pPr>
    </w:p>
    <w:p w14:paraId="4458BE92" w14:textId="77777777" w:rsidR="003440F1" w:rsidRDefault="003440F1" w:rsidP="003440F1">
      <w:pPr>
        <w:pStyle w:val="PlainText"/>
      </w:pPr>
    </w:p>
    <w:p w14:paraId="1B93AF46" w14:textId="77777777" w:rsidR="003440F1" w:rsidRDefault="003440F1" w:rsidP="003440F1">
      <w:pPr>
        <w:pStyle w:val="PlainText"/>
      </w:pPr>
      <w:r>
        <w:lastRenderedPageBreak/>
        <w:t>This benefit for businesses is made possible through the COVID-19 Rapid Screening Initiative&lt;</w:t>
      </w:r>
      <w:hyperlink r:id="rId7" w:history="1">
        <w:r>
          <w:rPr>
            <w:rStyle w:val="Hyperlink"/>
          </w:rPr>
          <w:t>https://i7.t.hubspotemail.net/e2t/tc/VWcHZ-2QBr4tW7ySp_L4Tx80HW1h36Dw4sCvdGN46-8Hp5kbT5V3Zsc37CgLHqN85_yCz9K4mjW7bykRr26kjlfW8JY8q231JrWtW3YcGdz3544kZW9f8RGR57PD8ZW8ytFKL32N-bdV_b4Sz8GbDY9W8ZX4CD1D6mcWW64BZ5g7gjhhRW2H-T742S9ZB-W8K4g1n57rCd_W95WdWk5ZRqdBW4p_T1J7ZY6fSW7FVprL2wS4C9W52Djgl5kKxLVW3cfYPN5Br-W_W8jDT7v784dvXVl5Tj15k7jZ8W607yW68Gj0PmW2V_S119h7G_fN3fFw3hdGfyDW93Y9P17RrqKhW4c7TtL5VYPPzW22XNBv2kLC_gW74RjhR7sb_h2W5R942g87VVzJW8VM-Yt2-KKwkVV9zkF6h6yLHN5b0GJccmqMXW2HzHw63S2xYRW71G0nM1vJyZKW6M2pP81WCFHT3mfb1</w:t>
        </w:r>
      </w:hyperlink>
      <w:r>
        <w:t>&gt; – an initiative with the Ontario Chamber Network.</w:t>
      </w:r>
    </w:p>
    <w:p w14:paraId="0BB7C7CE" w14:textId="77777777" w:rsidR="003440F1" w:rsidRDefault="003440F1" w:rsidP="003440F1">
      <w:pPr>
        <w:pStyle w:val="PlainText"/>
      </w:pPr>
    </w:p>
    <w:p w14:paraId="2478E63B" w14:textId="77777777" w:rsidR="003440F1" w:rsidRDefault="003440F1" w:rsidP="003440F1">
      <w:pPr>
        <w:pStyle w:val="PlainText"/>
      </w:pPr>
    </w:p>
    <w:p w14:paraId="4D252858" w14:textId="77777777" w:rsidR="003440F1" w:rsidRDefault="003440F1" w:rsidP="003440F1">
      <w:pPr>
        <w:pStyle w:val="PlainText"/>
      </w:pPr>
      <w:r>
        <w:t>Hamilton Chamber of Commerce, 120 King Street West, Plaza Level, Hamilton, Ontario L8P 4V2, 905-522-1151</w:t>
      </w:r>
    </w:p>
    <w:p w14:paraId="258999AD" w14:textId="77777777" w:rsidR="003440F1" w:rsidRDefault="003440F1" w:rsidP="003440F1">
      <w:pPr>
        <w:pStyle w:val="PlainText"/>
      </w:pPr>
    </w:p>
    <w:p w14:paraId="2AD9564B" w14:textId="77777777" w:rsidR="003440F1" w:rsidRDefault="003440F1" w:rsidP="003440F1">
      <w:pPr>
        <w:pStyle w:val="PlainText"/>
      </w:pPr>
      <w:r>
        <w:t>Unsubscribe&lt;</w:t>
      </w:r>
      <w:hyperlink r:id="rId8" w:history="1">
        <w:r>
          <w:rPr>
            <w:rStyle w:val="Hyperlink"/>
          </w:rPr>
          <w:t>http://secure-web.cisco.com/1FGfEPvhCnrICMwSrlf3cQM6S1bygfC0uYoO767a9qtXdNDyKECOLHg_QK7Vw41frQ_joBz1Mh1vlCXSTi-K2Xn4vM2zyEH4NMxoJH3N7ey1ZvOjYeBxE0yeFPB2zXk5ksPtk-JnpVxYKrMsrhlOErISfkshY3Zh78n1EwfB1dKPhLNKGTa-tqnA8CrqhbdmXiIl6SR5h00ocTEEN7KQ1joQ1ciF4NgP12TYtPhf5SdqoFcWnKmBdGhvoBXwLxEZ4OMOmUE6iwBNHdfseFHiJkpR2wLIPCwFX9bt-TonHlx4TxGgs8kJ1qLrtA_w0MlUPG0GP_e0P8SljS7gZkEL3RQh27cN8ZY1NXKjxhhaRzEAem19UvxMnABhwZk-oFg-p/l440%3Ahttps%3A%2F%2Fhs-5764375.s.hubspotemail.net%2Fhs%2Fmanage-preferences%2Funsubscribe-all%3Fd%3DVnfmBN8BqGRzVTbVbH3SXQ-sW3zjh592m4q7cW3T0wlr41ppYtMWTGB769ShnVNw3Lb6w210RN583S8pD8K5BW5Dtf0L8Wk0c7W64XqCV1KVcpzW7jDJDW26_r3VW5f1gHy3_w6GKW4tRr4h5F9Lg50%26amp%3Bv%3D3%26amp%3Butm_source%3Dhs_email%26amp%3Butm_medium%3Demail%26amp%3Butm_content%3D132659056%26amp%3B_hsenc%3Dp2ANqtz-_exL4cHPr1IZK5BPk-QbXnk93Zln7u9D_jBqZrffDPWC67X3lelbliqnejV_dkYBRe74-QU4hUTQNH2StK356Ih9JMPw%26amp%3B_hsmi%3D132659056e</w:t>
        </w:r>
      </w:hyperlink>
      <w:r>
        <w:t>&gt; Manage preferences&lt;</w:t>
      </w:r>
      <w:hyperlink r:id="rId9" w:history="1">
        <w:r>
          <w:rPr>
            <w:rStyle w:val="Hyperlink"/>
          </w:rPr>
          <w:t>http://secure-web.cisco.com/1aXadyZtPBJ36YxZRP40X-22_6MEitZvlWDQyaL2kDVtd6Z9MjM0TP6yJcnDeKRGwTHfuGXlIuSTNhPolAIMuANp4xx5MyEg6KdJu_7zqD7LGM1xn79QuNy_Gk2BtVqQrcfIk4XDnI7LhrbYZBXiKVQ762lU8-b_w4I171Ive049RS-eg22yjESB9j9WzXgq0EG8mrpk-pH_crUMSAO3ytYBktkX-8MhkUUuzABAQuJXf06kbw_3eGtVDCXFeJtMP8ZfC973WJuXo5J50tP4o50EBDLRRU388SLFyDo8yz4gt4-nw7vB1N1yYYY5D8y19r20I_E-n5Fea9n_GPOo4gHTNJa9RpNdxiUR575o81JHQUcwJaIAyV-H337jPR3jb/l436%3Ahttps%3A%2F%2Fhs-5764375.s.hubspotemail.net%2Fhs%2Fmanage-preferences%2Funsubscribe%3Fd%3DVnfmBN8BqGRzVTbVbH3SXQ-sW3zjh592m4q7cW3T0wlr41ppYtMWTGB769ShnVNw3Lb6w210RN583S8pD8K5BW5Dtf0L8Wk0c7W64XqCV1KVcpzW7jDJDW26_r3VW5f1gHy3_w6GKW4tRr4h5F9Lg50%26amp%3Bv%3D3%26amp%3Butm_source%3Dhs_email%26amp%3Butm_medium%3Demail%26amp%3Butm_content%3D132659056%26amp%3B_hsenc%3Dp2ANqtz-_exL4cHPr1IZK5BPk-QbXnk93Zln7u9D_jBqZrffDPWC67X3lelbliqnejV_dkYBRe74-QU4hUTQNH2StK356Ih9JMPw%26amp%3B_hsmi%3D132659056e</w:t>
        </w:r>
      </w:hyperlink>
      <w:r>
        <w:t>&gt;</w:t>
      </w:r>
    </w:p>
    <w:p w14:paraId="6ED049EB" w14:textId="77777777" w:rsidR="003440F1" w:rsidRDefault="003440F1" w:rsidP="003440F1">
      <w:pPr>
        <w:pStyle w:val="PlainText"/>
      </w:pPr>
    </w:p>
    <w:p w14:paraId="5AA02A7F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F1"/>
    <w:rsid w:val="003440F1"/>
    <w:rsid w:val="00565655"/>
    <w:rsid w:val="006010C5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E9C3"/>
  <w15:chartTrackingRefBased/>
  <w15:docId w15:val="{DC7192EC-6C03-4520-B16C-9C4F2F8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40F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0F1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4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FGfEPvhCnrICMwSrlf3cQM6S1bygfC0uYoO767a9qtXdNDyKECOLHg_QK7Vw41frQ_joBz1Mh1vlCXSTi-K2Xn4vM2zyEH4NMxoJH3N7ey1ZvOjYeBxE0yeFPB2zXk5ksPtk-JnpVxYKrMsrhlOErISfkshY3Zh78n1EwfB1dKPhLNKGTa-tqnA8CrqhbdmXiIl6SR5h00ocTEEN7KQ1joQ1ciF4NgP12TYtPhf5SdqoFcWnKmBdGhvoBXwLxEZ4OMOmUE6iwBNHdfseFHiJkpR2wLIPCwFX9bt-TonHlx4TxGgs8kJ1qLrtA_w0MlUPG0GP_e0P8SljS7gZkEL3RQh27cN8ZY1NXKjxhhaRzEAem19UvxMnABhwZk-oFg-p/l440%3Ahttps%3A%2F%2Fhs-5764375.s.hubspotemail.net%2Fhs%2Fmanage-preferences%2Funsubscribe-all%3Fd%3DVnfmBN8BqGRzVTbVbH3SXQ-sW3zjh592m4q7cW3T0wlr41ppYtMWTGB769ShnVNw3Lb6w210RN583S8pD8K5BW5Dtf0L8Wk0c7W64XqCV1KVcpzW7jDJDW26_r3VW5f1gHy3_w6GKW4tRr4h5F9Lg50%26amp%3Bv%3D3%26amp%3Butm_source%3Dhs_email%26amp%3Butm_medium%3Demail%26amp%3Butm_content%3D132659056%26amp%3B_hsenc%3Dp2ANqtz-_exL4cHPr1IZK5BPk-QbXnk93Zln7u9D_jBqZrffDPWC67X3lelbliqnejV_dkYBRe74-QU4hUTQNH2StK356Ih9JMPw%26amp%3B_hsmi%3D13265905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7.t.hubspotemail.net/e2t/tc/VWcHZ-2QBr4tW7ySp_L4Tx80HW1h36Dw4sCvdGN46-8Hp5kbT5V3Zsc37CgLHqN85_yCz9K4mjW7bykRr26kjlfW8JY8q231JrWtW3YcGdz3544kZW9f8RGR57PD8ZW8ytFKL32N-bdV_b4Sz8GbDY9W8ZX4CD1D6mcWW64BZ5g7gjhhRW2H-T742S9ZB-W8K4g1n57rCd_W95WdWk5ZRqdBW4p_T1J7ZY6fSW7FVprL2wS4C9W52Djgl5kKxLVW3cfYPN5Br-W_W8jDT7v784dvXVl5Tj15k7jZ8W607yW68Gj0PmW2V_S119h7G_fN3fFw3hdGfyDW93Y9P17RrqKhW4c7TtL5VYPPzW22XNBv2kLC_gW74RjhR7sb_h2W5R942g87VVzJW8VM-Yt2-KKwkVV9zkF6h6yLHN5b0GJccmqMXW2HzHw63S2xYRW71G0nM1vJyZKW6M2pP81WCFHT3mf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7.t.hubspotemail.net/e2t/tc/VWcHZ-2QBr4tW7ySp_L4Tx80HW1h36Dw4sCvdGN46-8K93lGnJV1-WJV7CgBTBW7QTZB_65y5bHV7QfHs2Fqfx-W27Rl2x8--xPZW4v_jMD29SL6hW2TTrxF5ZtmkwW6DCVR51Zq91BW99Dr566Ts-whW4ZNFL-2JVvWjW7ZzrXj5W8hR9W6Kdwtg1FwtNjW3DS59V28Sx8MW78_ry75Hj1pkW1k5w8K92SbY6W2Xxg7j6YbNwqW4p8lj566hrVQW3W70fj8fRr_lW2v5n9m6rxzM7W6xjsKX2fCn2YW8fYN6G1N2dzXW2sxh-h50rdr6W8Qt4r7366R2xW422nSv41TTslW3-1x9J76K7t8W58bnzb2sN30rW2z57mH3vf7bSW5YCjyD3B4xNfW58MwCz6FklknW2-h_yR8gLDzX37Jr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7.t.hubspotemail.net/e2t/tc/VWcHZ-2QBr4tW7ySp_L4Tx80HW1h36Dw4sCvdGN46-8JB3lGn5V1-WJV7CgZXCW3kk8Pr6lKwtNW3fKSJN3L76NwMKXZGcVf1PBW3CWrd-1_nGQXW3cjm8h8V2_WzVj0SMC3b66rkW5f6WGW2j4kqGW5N8TNs3djCCTW6QjSmW2nJpvDW5pKRxJ4r0kWwN68ySl5GRVwhVsVw316k06g0W5GF-Hp97QhQbW1BC01s7VcJWtW8m43Gg7_FzBTVhP_7R5wqvXwVHyCHp5XSntMN6fVDgpBWnc3VPgZ3B3v9YRCN5-h6_tmgPm8W1nb9-j53zLPFW4z-vHs3j-XMRN484X2VLht8JW4lRBVF7ThFpq384g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7.t.hubspotemail.net/e2t/tc/VWcHZ-2QBr4tW7ySp_L4Tx80HW1h36Dw4sCvdGN46-8JB3lGn5V1-WJV7CgHgzW51h9SQ745691VHn4Vb1gndfSMmXdt7m66mtW5BSWC84N8QXHW2x1tKL659S_5W65rQlJ1tYsc5W7y8Hjv1vHwKVVD6yJC3qcFmhW3VHYHN7Wzzh3W1BDbpB4tm847W3MWj3q2Dj130Mw-YdCNdDkVW2R58-g19-KbsN2Lfh6DWSfQlW5sdN7Q3jf-6-VSRqjF4f9DVHW58_rRx2VjTppN7KbVd0PzSzKW61WM637fR-PmW3jGmRb4fN5g7W4sKcYm98Fy6HW7CP5Xf6s_6mqW5Smj918rHC0mW1vCMK51lrFFx37T61" TargetMode="External"/><Relationship Id="rId9" Type="http://schemas.openxmlformats.org/officeDocument/2006/relationships/hyperlink" Target="http://secure-web.cisco.com/1aXadyZtPBJ36YxZRP40X-22_6MEitZvlWDQyaL2kDVtd6Z9MjM0TP6yJcnDeKRGwTHfuGXlIuSTNhPolAIMuANp4xx5MyEg6KdJu_7zqD7LGM1xn79QuNy_Gk2BtVqQrcfIk4XDnI7LhrbYZBXiKVQ762lU8-b_w4I171Ive049RS-eg22yjESB9j9WzXgq0EG8mrpk-pH_crUMSAO3ytYBktkX-8MhkUUuzABAQuJXf06kbw_3eGtVDCXFeJtMP8ZfC973WJuXo5J50tP4o50EBDLRRU388SLFyDo8yz4gt4-nw7vB1N1yYYY5D8y19r20I_E-n5Fea9n_GPOo4gHTNJa9RpNdxiUR575o81JHQUcwJaIAyV-H337jPR3jb/l436%3Ahttps%3A%2F%2Fhs-5764375.s.hubspotemail.net%2Fhs%2Fmanage-preferences%2Funsubscribe%3Fd%3DVnfmBN8BqGRzVTbVbH3SXQ-sW3zjh592m4q7cW3T0wlr41ppYtMWTGB769ShnVNw3Lb6w210RN583S8pD8K5BW5Dtf0L8Wk0c7W64XqCV1KVcpzW7jDJDW26_r3VW5f1gHy3_w6GKW4tRr4h5F9Lg50%26amp%3Bv%3D3%26amp%3Butm_source%3Dhs_email%26amp%3Butm_medium%3Demail%26amp%3Butm_content%3D132659056%26amp%3B_hsenc%3Dp2ANqtz-_exL4cHPr1IZK5BPk-QbXnk93Zln7u9D_jBqZrffDPWC67X3lelbliqnejV_dkYBRe74-QU4hUTQNH2StK356Ih9JMPw%26amp%3B_hsmi%3D13265905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2021-06-10T14:34:00Z</dcterms:created>
  <dcterms:modified xsi:type="dcterms:W3CDTF">2021-06-10T14:34:00Z</dcterms:modified>
</cp:coreProperties>
</file>